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D35EA9" w:rsidR="00D35EA9" w:rsidRDefault="3803A7A3" w14:paraId="5240C608" w14:textId="7AFB7A19">
      <w:pPr>
        <w:rPr>
          <w:sz w:val="40"/>
          <w:szCs w:val="40"/>
        </w:rPr>
      </w:pPr>
      <w:r w:rsidRPr="2900627B">
        <w:rPr>
          <w:sz w:val="40"/>
          <w:szCs w:val="40"/>
        </w:rPr>
        <w:t>Class Counsellors 202</w:t>
      </w:r>
      <w:r w:rsidRPr="2900627B" w:rsidR="3834929D">
        <w:rPr>
          <w:sz w:val="40"/>
          <w:szCs w:val="40"/>
        </w:rPr>
        <w:t>3</w:t>
      </w:r>
      <w:r w:rsidRPr="2900627B">
        <w:rPr>
          <w:sz w:val="40"/>
          <w:szCs w:val="40"/>
        </w:rPr>
        <w:t>-202</w:t>
      </w:r>
      <w:r w:rsidRPr="2900627B" w:rsidR="04FDE723">
        <w:rPr>
          <w:sz w:val="40"/>
          <w:szCs w:val="40"/>
        </w:rPr>
        <w:t>4</w:t>
      </w:r>
    </w:p>
    <w:tbl>
      <w:tblPr>
        <w:tblStyle w:val="TableGrid"/>
        <w:tblW w:w="5863" w:type="dxa"/>
        <w:tblLook w:val="04A0" w:firstRow="1" w:lastRow="0" w:firstColumn="1" w:lastColumn="0" w:noHBand="0" w:noVBand="1"/>
      </w:tblPr>
      <w:tblGrid>
        <w:gridCol w:w="2263"/>
        <w:gridCol w:w="3600"/>
      </w:tblGrid>
      <w:tr w:rsidR="00D35EA9" w:rsidTr="687A0148" w14:paraId="39AB2676" w14:textId="77777777">
        <w:tc>
          <w:tcPr>
            <w:tcW w:w="2263" w:type="dxa"/>
            <w:tcMar/>
          </w:tcPr>
          <w:p w:rsidRPr="00D35EA9" w:rsidR="00D35EA9" w:rsidRDefault="00D35EA9" w14:paraId="19FA1041" w14:textId="77777777">
            <w:pPr>
              <w:rPr>
                <w:sz w:val="28"/>
                <w:szCs w:val="28"/>
              </w:rPr>
            </w:pPr>
            <w:r w:rsidRPr="00D35EA9">
              <w:rPr>
                <w:sz w:val="28"/>
                <w:szCs w:val="28"/>
              </w:rPr>
              <w:t>Class</w:t>
            </w:r>
          </w:p>
        </w:tc>
        <w:tc>
          <w:tcPr>
            <w:tcW w:w="3600" w:type="dxa"/>
            <w:tcMar/>
          </w:tcPr>
          <w:p w:rsidRPr="00D35EA9" w:rsidR="00D35EA9" w:rsidRDefault="00D35EA9" w14:paraId="294E3DF2" w14:textId="77777777">
            <w:pPr>
              <w:rPr>
                <w:sz w:val="28"/>
                <w:szCs w:val="28"/>
              </w:rPr>
            </w:pPr>
            <w:r w:rsidRPr="00D35EA9">
              <w:rPr>
                <w:sz w:val="28"/>
                <w:szCs w:val="28"/>
              </w:rPr>
              <w:t>Name</w:t>
            </w:r>
          </w:p>
        </w:tc>
      </w:tr>
      <w:tr w:rsidR="00D35EA9" w:rsidTr="687A0148" w14:paraId="15645E21" w14:textId="77777777">
        <w:tc>
          <w:tcPr>
            <w:tcW w:w="2263" w:type="dxa"/>
            <w:tcMar/>
          </w:tcPr>
          <w:p w:rsidRPr="00D35EA9" w:rsidR="00D35EA9" w:rsidP="5F2C0319" w:rsidRDefault="00D35EA9" w14:paraId="75EF4386" w14:textId="77777777">
            <w:pPr>
              <w:rPr>
                <w:sz w:val="28"/>
                <w:szCs w:val="28"/>
                <w:highlight w:val="green"/>
              </w:rPr>
            </w:pPr>
            <w:r w:rsidRPr="5F2C0319">
              <w:rPr>
                <w:sz w:val="28"/>
                <w:szCs w:val="28"/>
                <w:highlight w:val="green"/>
              </w:rPr>
              <w:t>1H</w:t>
            </w:r>
          </w:p>
        </w:tc>
        <w:tc>
          <w:tcPr>
            <w:tcW w:w="3600" w:type="dxa"/>
            <w:tcMar/>
          </w:tcPr>
          <w:p w:rsidRPr="00D35EA9" w:rsidR="00D35EA9" w:rsidP="5C72FD25" w:rsidRDefault="00D35EA9" w14:paraId="76FE5088" w14:textId="0870E66E">
            <w:pPr>
              <w:pStyle w:val="Normal"/>
              <w:spacing w:line="259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C72FD25" w:rsidR="1D95226D">
              <w:rPr>
                <w:rFonts w:ascii="Arial" w:hAnsi="Arial" w:eastAsia="Arial" w:cs="Arial"/>
                <w:sz w:val="24"/>
                <w:szCs w:val="24"/>
              </w:rPr>
              <w:t>Sacree</w:t>
            </w:r>
            <w:r w:rsidRPr="5C72FD25" w:rsidR="1D95226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hyperlink r:id="R65303709905f4f8b">
              <w:r w:rsidRPr="5C72FD25" w:rsidR="1D95226D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24"/>
                  <w:szCs w:val="24"/>
                  <w:u w:val="none"/>
                  <w:lang w:val="en-GB"/>
                </w:rPr>
                <w:t>Matolola</w:t>
              </w:r>
            </w:hyperlink>
          </w:p>
        </w:tc>
      </w:tr>
      <w:tr w:rsidR="00D35EA9" w:rsidTr="687A0148" w14:paraId="423E48D2" w14:textId="77777777">
        <w:tc>
          <w:tcPr>
            <w:tcW w:w="2263" w:type="dxa"/>
            <w:tcMar/>
          </w:tcPr>
          <w:p w:rsidRPr="00D35EA9" w:rsidR="00D35EA9" w:rsidRDefault="00D35EA9" w14:paraId="467BE10B" w14:textId="77777777">
            <w:pPr>
              <w:rPr>
                <w:sz w:val="28"/>
                <w:szCs w:val="28"/>
              </w:rPr>
            </w:pPr>
            <w:r w:rsidRPr="5F2C0319">
              <w:rPr>
                <w:sz w:val="28"/>
                <w:szCs w:val="28"/>
                <w:highlight w:val="magenta"/>
              </w:rPr>
              <w:t>1M</w:t>
            </w:r>
          </w:p>
        </w:tc>
        <w:tc>
          <w:tcPr>
            <w:tcW w:w="3600" w:type="dxa"/>
            <w:tcMar/>
          </w:tcPr>
          <w:p w:rsidRPr="00D35EA9" w:rsidR="00D35EA9" w:rsidP="61D5725D" w:rsidRDefault="00D35EA9" w14:paraId="197540A9" w14:textId="6D54DC0B">
            <w:pPr>
              <w:pStyle w:val="Heading3"/>
              <w:rPr>
                <w:rFonts w:ascii="Arial" w:hAnsi="Arial" w:eastAsia="Arial" w:cs="Arial"/>
                <w:color w:val="auto"/>
              </w:rPr>
            </w:pPr>
            <w:r w:rsidRPr="5C72FD25" w:rsidR="6EB082F7">
              <w:rPr>
                <w:rFonts w:ascii="Arial" w:hAnsi="Arial" w:eastAsia="Arial" w:cs="Arial"/>
                <w:color w:val="auto"/>
              </w:rPr>
              <w:t>Azrah Hassan</w:t>
            </w:r>
          </w:p>
        </w:tc>
      </w:tr>
      <w:tr w:rsidR="00D35EA9" w:rsidTr="687A0148" w14:paraId="7C4FFB39" w14:textId="77777777">
        <w:tc>
          <w:tcPr>
            <w:tcW w:w="2263" w:type="dxa"/>
            <w:tcMar/>
          </w:tcPr>
          <w:p w:rsidRPr="00D35EA9" w:rsidR="00D35EA9" w:rsidRDefault="00D35EA9" w14:paraId="6A7C6752" w14:textId="77777777">
            <w:pPr>
              <w:rPr>
                <w:sz w:val="28"/>
                <w:szCs w:val="28"/>
              </w:rPr>
            </w:pPr>
            <w:r w:rsidRPr="5F2C0319">
              <w:rPr>
                <w:sz w:val="28"/>
                <w:szCs w:val="28"/>
                <w:highlight w:val="yellow"/>
              </w:rPr>
              <w:t>1R</w:t>
            </w:r>
          </w:p>
        </w:tc>
        <w:tc>
          <w:tcPr>
            <w:tcW w:w="3600" w:type="dxa"/>
            <w:tcMar/>
          </w:tcPr>
          <w:p w:rsidRPr="00D35EA9" w:rsidR="00D35EA9" w:rsidRDefault="2FC7F349" w14:paraId="4194961F" w14:textId="6BE2BB6C">
            <w:pPr>
              <w:rPr>
                <w:sz w:val="28"/>
                <w:szCs w:val="28"/>
              </w:rPr>
            </w:pPr>
            <w:r w:rsidRPr="5C72FD25" w:rsidR="6DFF7DF4">
              <w:rPr>
                <w:sz w:val="28"/>
                <w:szCs w:val="28"/>
              </w:rPr>
              <w:t xml:space="preserve">Malachi </w:t>
            </w:r>
            <w:r w:rsidRPr="5C72FD25" w:rsidR="2C3E9D8D">
              <w:rPr>
                <w:sz w:val="28"/>
                <w:szCs w:val="28"/>
              </w:rPr>
              <w:t>Betts - Williams</w:t>
            </w:r>
          </w:p>
        </w:tc>
      </w:tr>
      <w:tr w:rsidR="00D35EA9" w:rsidTr="687A0148" w14:paraId="437687E9" w14:textId="77777777">
        <w:tc>
          <w:tcPr>
            <w:tcW w:w="2263" w:type="dxa"/>
            <w:tcMar/>
          </w:tcPr>
          <w:p w:rsidRPr="00D35EA9" w:rsidR="00D35EA9" w:rsidRDefault="00D35EA9" w14:paraId="2365C35A" w14:textId="77777777">
            <w:pPr>
              <w:rPr>
                <w:sz w:val="28"/>
                <w:szCs w:val="28"/>
              </w:rPr>
            </w:pPr>
            <w:r w:rsidRPr="5F2C0319">
              <w:rPr>
                <w:sz w:val="28"/>
                <w:szCs w:val="28"/>
                <w:highlight w:val="magenta"/>
              </w:rPr>
              <w:t>2C</w:t>
            </w:r>
          </w:p>
        </w:tc>
        <w:tc>
          <w:tcPr>
            <w:tcW w:w="3600" w:type="dxa"/>
            <w:tcMar/>
          </w:tcPr>
          <w:p w:rsidRPr="00D35EA9" w:rsidR="00D35EA9" w:rsidRDefault="25961F9F" w14:paraId="12042119" w14:textId="10BE23F6">
            <w:pPr>
              <w:rPr>
                <w:sz w:val="28"/>
                <w:szCs w:val="28"/>
              </w:rPr>
            </w:pPr>
            <w:r w:rsidRPr="476B060E">
              <w:rPr>
                <w:sz w:val="28"/>
                <w:szCs w:val="28"/>
              </w:rPr>
              <w:t>Josephine Badjie</w:t>
            </w:r>
          </w:p>
        </w:tc>
      </w:tr>
      <w:tr w:rsidR="00D35EA9" w:rsidTr="687A0148" w14:paraId="0563F34C" w14:textId="77777777">
        <w:tc>
          <w:tcPr>
            <w:tcW w:w="2263" w:type="dxa"/>
            <w:tcMar/>
          </w:tcPr>
          <w:p w:rsidRPr="00D35EA9" w:rsidR="00D35EA9" w:rsidP="5F2C0319" w:rsidRDefault="00D35EA9" w14:paraId="3548C897" w14:textId="77777777">
            <w:pPr>
              <w:rPr>
                <w:sz w:val="28"/>
                <w:szCs w:val="28"/>
                <w:highlight w:val="yellow"/>
              </w:rPr>
            </w:pPr>
            <w:r w:rsidRPr="5F2C0319">
              <w:rPr>
                <w:sz w:val="28"/>
                <w:szCs w:val="28"/>
                <w:highlight w:val="yellow"/>
              </w:rPr>
              <w:t>2K</w:t>
            </w:r>
          </w:p>
        </w:tc>
        <w:tc>
          <w:tcPr>
            <w:tcW w:w="3600" w:type="dxa"/>
            <w:tcMar/>
          </w:tcPr>
          <w:p w:rsidRPr="00D35EA9" w:rsidR="00D35EA9" w:rsidRDefault="6C8CEAB8" w14:paraId="4444259E" w14:textId="389FB052">
            <w:pPr>
              <w:rPr>
                <w:sz w:val="28"/>
                <w:szCs w:val="28"/>
              </w:rPr>
            </w:pPr>
            <w:r w:rsidRPr="498CB1E9">
              <w:rPr>
                <w:sz w:val="28"/>
                <w:szCs w:val="28"/>
              </w:rPr>
              <w:t>Shahab Rohani</w:t>
            </w:r>
          </w:p>
        </w:tc>
      </w:tr>
      <w:tr w:rsidR="00D35EA9" w:rsidTr="687A0148" w14:paraId="27AB0F69" w14:textId="77777777">
        <w:tc>
          <w:tcPr>
            <w:tcW w:w="2263" w:type="dxa"/>
            <w:tcMar/>
          </w:tcPr>
          <w:p w:rsidRPr="00D35EA9" w:rsidR="00D35EA9" w:rsidP="5F2C0319" w:rsidRDefault="3FC365D0" w14:paraId="6679565E" w14:textId="6EB13F35">
            <w:pPr>
              <w:rPr>
                <w:sz w:val="28"/>
                <w:szCs w:val="28"/>
                <w:highlight w:val="green"/>
              </w:rPr>
            </w:pPr>
            <w:r w:rsidRPr="5F2C0319">
              <w:rPr>
                <w:sz w:val="28"/>
                <w:szCs w:val="28"/>
                <w:highlight w:val="green"/>
              </w:rPr>
              <w:t>2</w:t>
            </w:r>
            <w:r w:rsidRPr="5F2C0319" w:rsidR="47CA4620">
              <w:rPr>
                <w:sz w:val="28"/>
                <w:szCs w:val="28"/>
                <w:highlight w:val="green"/>
              </w:rPr>
              <w:t>P</w:t>
            </w:r>
          </w:p>
        </w:tc>
        <w:tc>
          <w:tcPr>
            <w:tcW w:w="3600" w:type="dxa"/>
            <w:tcMar/>
          </w:tcPr>
          <w:p w:rsidRPr="00D35EA9" w:rsidR="00D35EA9" w:rsidRDefault="132A6874" w14:paraId="57F330FC" w14:textId="542653D1">
            <w:pPr>
              <w:rPr>
                <w:sz w:val="28"/>
                <w:szCs w:val="28"/>
              </w:rPr>
            </w:pPr>
            <w:r w:rsidRPr="56EE7B2D">
              <w:rPr>
                <w:sz w:val="28"/>
                <w:szCs w:val="28"/>
              </w:rPr>
              <w:t>Tristan Roarty</w:t>
            </w:r>
          </w:p>
        </w:tc>
      </w:tr>
      <w:tr w:rsidR="00D35EA9" w:rsidTr="687A0148" w14:paraId="449F4C02" w14:textId="77777777">
        <w:tc>
          <w:tcPr>
            <w:tcW w:w="2263" w:type="dxa"/>
            <w:tcMar/>
          </w:tcPr>
          <w:p w:rsidRPr="00D35EA9" w:rsidR="00D35EA9" w:rsidP="5F2C0319" w:rsidRDefault="00D35EA9" w14:paraId="687AFD25" w14:textId="77777777">
            <w:pPr>
              <w:rPr>
                <w:sz w:val="28"/>
                <w:szCs w:val="28"/>
                <w:highlight w:val="magenta"/>
              </w:rPr>
            </w:pPr>
            <w:r w:rsidRPr="5F2C0319">
              <w:rPr>
                <w:sz w:val="28"/>
                <w:szCs w:val="28"/>
                <w:highlight w:val="magenta"/>
              </w:rPr>
              <w:t>3M</w:t>
            </w:r>
          </w:p>
        </w:tc>
        <w:tc>
          <w:tcPr>
            <w:tcW w:w="3600" w:type="dxa"/>
            <w:tcMar/>
          </w:tcPr>
          <w:p w:rsidRPr="00D35EA9" w:rsidR="00D35EA9" w:rsidP="498CB1E9" w:rsidRDefault="01A3AAFC" w14:paraId="514E51A7" w14:textId="606DE5BE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98CB1E9">
              <w:rPr>
                <w:rFonts w:ascii="Arial" w:hAnsi="Arial" w:eastAsia="Arial" w:cs="Arial"/>
                <w:sz w:val="28"/>
                <w:szCs w:val="28"/>
              </w:rPr>
              <w:t>Rebecca Pelin</w:t>
            </w:r>
          </w:p>
        </w:tc>
      </w:tr>
      <w:tr w:rsidR="00D35EA9" w:rsidTr="687A0148" w14:paraId="5A070B15" w14:textId="77777777">
        <w:tc>
          <w:tcPr>
            <w:tcW w:w="2263" w:type="dxa"/>
            <w:tcMar/>
          </w:tcPr>
          <w:p w:rsidRPr="00D35EA9" w:rsidR="00D35EA9" w:rsidP="5F2C0319" w:rsidRDefault="3803A7A3" w14:paraId="2E33C87D" w14:textId="0E818716">
            <w:pPr>
              <w:rPr>
                <w:sz w:val="28"/>
                <w:szCs w:val="28"/>
                <w:highlight w:val="green"/>
              </w:rPr>
            </w:pPr>
            <w:r w:rsidRPr="2900627B">
              <w:rPr>
                <w:sz w:val="28"/>
                <w:szCs w:val="28"/>
                <w:highlight w:val="green"/>
              </w:rPr>
              <w:t>3</w:t>
            </w:r>
            <w:r w:rsidRPr="2900627B" w:rsidR="59D51AD0">
              <w:rPr>
                <w:sz w:val="28"/>
                <w:szCs w:val="28"/>
                <w:highlight w:val="green"/>
              </w:rPr>
              <w:t>G</w:t>
            </w:r>
          </w:p>
        </w:tc>
        <w:tc>
          <w:tcPr>
            <w:tcW w:w="3600" w:type="dxa"/>
            <w:tcMar/>
          </w:tcPr>
          <w:p w:rsidRPr="00D35EA9" w:rsidR="00D35EA9" w:rsidP="498CB1E9" w:rsidRDefault="2A6D3B0E" w14:paraId="139F1C22" w14:textId="2E3EAC69">
            <w:pPr>
              <w:rPr>
                <w:rFonts w:ascii="Arial" w:hAnsi="Arial" w:eastAsia="Arial" w:cs="Arial"/>
                <w:color w:val="000000" w:themeColor="text1"/>
                <w:sz w:val="28"/>
                <w:szCs w:val="28"/>
              </w:rPr>
            </w:pPr>
            <w:r w:rsidRPr="498CB1E9">
              <w:rPr>
                <w:rFonts w:ascii="Arial" w:hAnsi="Arial" w:eastAsia="Arial" w:cs="Arial"/>
                <w:color w:val="000000" w:themeColor="text1"/>
                <w:sz w:val="28"/>
                <w:szCs w:val="28"/>
              </w:rPr>
              <w:t>Chinelo Nkem</w:t>
            </w:r>
          </w:p>
        </w:tc>
      </w:tr>
      <w:tr w:rsidR="00D35EA9" w:rsidTr="687A0148" w14:paraId="0D4636DB" w14:textId="77777777">
        <w:tc>
          <w:tcPr>
            <w:tcW w:w="2263" w:type="dxa"/>
            <w:tcMar/>
          </w:tcPr>
          <w:p w:rsidRPr="00D35EA9" w:rsidR="00D35EA9" w:rsidP="5F2C0319" w:rsidRDefault="3803A7A3" w14:paraId="5B411073" w14:textId="31650279">
            <w:pPr>
              <w:rPr>
                <w:sz w:val="28"/>
                <w:szCs w:val="28"/>
                <w:highlight w:val="yellow"/>
              </w:rPr>
            </w:pPr>
            <w:r w:rsidRPr="2900627B">
              <w:rPr>
                <w:sz w:val="28"/>
                <w:szCs w:val="28"/>
                <w:highlight w:val="yellow"/>
              </w:rPr>
              <w:t>3</w:t>
            </w:r>
            <w:r w:rsidRPr="2900627B" w:rsidR="112C974B">
              <w:rPr>
                <w:sz w:val="28"/>
                <w:szCs w:val="28"/>
                <w:highlight w:val="yellow"/>
              </w:rPr>
              <w:t>C</w:t>
            </w:r>
          </w:p>
        </w:tc>
        <w:tc>
          <w:tcPr>
            <w:tcW w:w="3600" w:type="dxa"/>
            <w:tcMar/>
          </w:tcPr>
          <w:p w:rsidRPr="00D35EA9" w:rsidR="00D35EA9" w:rsidP="498CB1E9" w:rsidRDefault="7F0780C5" w14:paraId="6A20F43A" w14:textId="6D37DBD9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98CB1E9">
              <w:rPr>
                <w:rFonts w:ascii="Arial" w:hAnsi="Arial" w:eastAsia="Arial" w:cs="Arial"/>
                <w:color w:val="000000" w:themeColor="text1"/>
                <w:sz w:val="28"/>
                <w:szCs w:val="28"/>
              </w:rPr>
              <w:t>Keira Mali</w:t>
            </w:r>
          </w:p>
        </w:tc>
      </w:tr>
      <w:tr w:rsidR="00D35EA9" w:rsidTr="687A0148" w14:paraId="60D663A4" w14:textId="77777777">
        <w:tc>
          <w:tcPr>
            <w:tcW w:w="2263" w:type="dxa"/>
            <w:tcMar/>
          </w:tcPr>
          <w:p w:rsidRPr="00D35EA9" w:rsidR="00D35EA9" w:rsidP="5F2C0319" w:rsidRDefault="3803A7A3" w14:paraId="59B3249B" w14:textId="2DC94471">
            <w:pPr>
              <w:rPr>
                <w:sz w:val="28"/>
                <w:szCs w:val="28"/>
                <w:highlight w:val="yellow"/>
              </w:rPr>
            </w:pPr>
            <w:r w:rsidRPr="2900627B">
              <w:rPr>
                <w:sz w:val="28"/>
                <w:szCs w:val="28"/>
                <w:highlight w:val="yellow"/>
              </w:rPr>
              <w:t>4</w:t>
            </w:r>
            <w:r w:rsidRPr="2900627B" w:rsidR="7A82A837">
              <w:rPr>
                <w:sz w:val="28"/>
                <w:szCs w:val="28"/>
                <w:highlight w:val="yellow"/>
              </w:rPr>
              <w:t>B</w:t>
            </w:r>
          </w:p>
        </w:tc>
        <w:tc>
          <w:tcPr>
            <w:tcW w:w="3600" w:type="dxa"/>
            <w:tcMar/>
          </w:tcPr>
          <w:p w:rsidRPr="00D35EA9" w:rsidR="00D35EA9" w:rsidP="498CB1E9" w:rsidRDefault="0E3676FC" w14:paraId="48903F3A" w14:textId="349A36CE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98CB1E9">
              <w:rPr>
                <w:rFonts w:ascii="Arial" w:hAnsi="Arial" w:eastAsia="Arial" w:cs="Arial"/>
                <w:color w:val="000000" w:themeColor="text1"/>
                <w:sz w:val="28"/>
                <w:szCs w:val="28"/>
              </w:rPr>
              <w:t>Elwood</w:t>
            </w:r>
          </w:p>
        </w:tc>
      </w:tr>
      <w:tr w:rsidR="00D35EA9" w:rsidTr="687A0148" w14:paraId="7F6F7D5E" w14:textId="77777777">
        <w:tc>
          <w:tcPr>
            <w:tcW w:w="2263" w:type="dxa"/>
            <w:tcMar/>
          </w:tcPr>
          <w:p w:rsidRPr="00D35EA9" w:rsidR="00D35EA9" w:rsidP="5F2C0319" w:rsidRDefault="3803A7A3" w14:paraId="1BB98709" w14:textId="46C55938">
            <w:pPr>
              <w:rPr>
                <w:sz w:val="28"/>
                <w:szCs w:val="28"/>
                <w:highlight w:val="green"/>
              </w:rPr>
            </w:pPr>
            <w:r w:rsidRPr="2900627B">
              <w:rPr>
                <w:sz w:val="28"/>
                <w:szCs w:val="28"/>
                <w:highlight w:val="green"/>
              </w:rPr>
              <w:t>4</w:t>
            </w:r>
            <w:r w:rsidRPr="2900627B" w:rsidR="0F680FE3">
              <w:rPr>
                <w:sz w:val="28"/>
                <w:szCs w:val="28"/>
                <w:highlight w:val="green"/>
              </w:rPr>
              <w:t>JR</w:t>
            </w:r>
          </w:p>
        </w:tc>
        <w:tc>
          <w:tcPr>
            <w:tcW w:w="3600" w:type="dxa"/>
            <w:tcMar/>
          </w:tcPr>
          <w:p w:rsidRPr="00D35EA9" w:rsidR="00D35EA9" w:rsidP="498CB1E9" w:rsidRDefault="03F2484D" w14:paraId="377E32CC" w14:textId="59FA42A5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98CB1E9">
              <w:rPr>
                <w:rFonts w:ascii="Arial" w:hAnsi="Arial" w:eastAsia="Arial" w:cs="Arial"/>
                <w:sz w:val="28"/>
                <w:szCs w:val="28"/>
              </w:rPr>
              <w:t>Rahnie</w:t>
            </w:r>
          </w:p>
        </w:tc>
      </w:tr>
      <w:tr w:rsidR="00D35EA9" w:rsidTr="687A0148" w14:paraId="4208FEA8" w14:textId="77777777">
        <w:tc>
          <w:tcPr>
            <w:tcW w:w="2263" w:type="dxa"/>
            <w:tcMar/>
          </w:tcPr>
          <w:p w:rsidRPr="00D35EA9" w:rsidR="00D35EA9" w:rsidRDefault="3803A7A3" w14:paraId="7329875E" w14:textId="77D0DB57">
            <w:pPr>
              <w:rPr>
                <w:sz w:val="28"/>
                <w:szCs w:val="28"/>
              </w:rPr>
            </w:pPr>
            <w:r w:rsidRPr="2900627B">
              <w:rPr>
                <w:sz w:val="28"/>
                <w:szCs w:val="28"/>
                <w:highlight w:val="magenta"/>
              </w:rPr>
              <w:t>4</w:t>
            </w:r>
            <w:r w:rsidRPr="2900627B" w:rsidR="316C742A">
              <w:rPr>
                <w:sz w:val="28"/>
                <w:szCs w:val="28"/>
                <w:highlight w:val="magenta"/>
              </w:rPr>
              <w:t>LR</w:t>
            </w:r>
          </w:p>
        </w:tc>
        <w:tc>
          <w:tcPr>
            <w:tcW w:w="3600" w:type="dxa"/>
            <w:tcMar/>
          </w:tcPr>
          <w:p w:rsidRPr="00D35EA9" w:rsidR="00D35EA9" w:rsidP="498CB1E9" w:rsidRDefault="2036BDB8" w14:paraId="1B3B03AF" w14:textId="0A49516A">
            <w:pPr>
              <w:rPr>
                <w:rFonts w:ascii="Arial" w:hAnsi="Arial" w:eastAsia="Arial" w:cs="Arial"/>
                <w:sz w:val="28"/>
                <w:szCs w:val="28"/>
              </w:rPr>
            </w:pPr>
            <w:r w:rsidRPr="498CB1E9">
              <w:rPr>
                <w:rFonts w:ascii="Arial" w:hAnsi="Arial" w:eastAsia="Arial" w:cs="Arial"/>
                <w:sz w:val="28"/>
                <w:szCs w:val="28"/>
              </w:rPr>
              <w:t>Maryam</w:t>
            </w:r>
          </w:p>
        </w:tc>
      </w:tr>
      <w:tr w:rsidR="00D35EA9" w:rsidTr="687A0148" w14:paraId="30C4E955" w14:textId="77777777">
        <w:tc>
          <w:tcPr>
            <w:tcW w:w="2263" w:type="dxa"/>
            <w:tcMar/>
          </w:tcPr>
          <w:p w:rsidRPr="00D35EA9" w:rsidR="00D35EA9" w:rsidP="5F2C0319" w:rsidRDefault="00D35EA9" w14:paraId="6E1E41B4" w14:textId="77777777">
            <w:pPr>
              <w:rPr>
                <w:sz w:val="28"/>
                <w:szCs w:val="28"/>
                <w:highlight w:val="green"/>
              </w:rPr>
            </w:pPr>
            <w:r w:rsidRPr="5F2C0319">
              <w:rPr>
                <w:sz w:val="28"/>
                <w:szCs w:val="28"/>
                <w:highlight w:val="green"/>
              </w:rPr>
              <w:t>5B</w:t>
            </w:r>
          </w:p>
        </w:tc>
        <w:tc>
          <w:tcPr>
            <w:tcW w:w="3600" w:type="dxa"/>
            <w:tcMar/>
          </w:tcPr>
          <w:p w:rsidRPr="00D35EA9" w:rsidR="00D35EA9" w:rsidRDefault="74E0395D" w14:paraId="19CB8BF5" w14:textId="4E95577F">
            <w:pPr>
              <w:rPr>
                <w:sz w:val="28"/>
                <w:szCs w:val="28"/>
              </w:rPr>
            </w:pPr>
            <w:r w:rsidRPr="476B060E">
              <w:rPr>
                <w:sz w:val="28"/>
                <w:szCs w:val="28"/>
              </w:rPr>
              <w:t>Shaina Topiwala</w:t>
            </w:r>
          </w:p>
        </w:tc>
      </w:tr>
      <w:tr w:rsidR="00D35EA9" w:rsidTr="687A0148" w14:paraId="4E364299" w14:textId="77777777">
        <w:tc>
          <w:tcPr>
            <w:tcW w:w="2263" w:type="dxa"/>
            <w:tcMar/>
          </w:tcPr>
          <w:p w:rsidRPr="00D35EA9" w:rsidR="00D35EA9" w:rsidRDefault="3803A7A3" w14:paraId="0D38259E" w14:textId="38EF2278">
            <w:pPr>
              <w:rPr>
                <w:sz w:val="28"/>
                <w:szCs w:val="28"/>
              </w:rPr>
            </w:pPr>
            <w:r w:rsidRPr="2900627B">
              <w:rPr>
                <w:sz w:val="28"/>
                <w:szCs w:val="28"/>
                <w:highlight w:val="magenta"/>
              </w:rPr>
              <w:t>5</w:t>
            </w:r>
            <w:r w:rsidRPr="2900627B" w:rsidR="6699FBB9">
              <w:rPr>
                <w:sz w:val="28"/>
                <w:szCs w:val="28"/>
                <w:highlight w:val="magenta"/>
              </w:rPr>
              <w:t>M</w:t>
            </w:r>
          </w:p>
        </w:tc>
        <w:tc>
          <w:tcPr>
            <w:tcW w:w="3600" w:type="dxa"/>
            <w:tcMar/>
          </w:tcPr>
          <w:p w:rsidRPr="00D35EA9" w:rsidR="00D35EA9" w:rsidRDefault="44332B09" w14:paraId="3E07D9AB" w14:textId="0C605836">
            <w:pPr>
              <w:rPr>
                <w:sz w:val="28"/>
                <w:szCs w:val="28"/>
              </w:rPr>
            </w:pPr>
            <w:r w:rsidRPr="476B060E">
              <w:rPr>
                <w:sz w:val="28"/>
                <w:szCs w:val="28"/>
              </w:rPr>
              <w:t>Keira Haldunia</w:t>
            </w:r>
          </w:p>
        </w:tc>
      </w:tr>
      <w:tr w:rsidR="00D35EA9" w:rsidTr="687A0148" w14:paraId="477F44F3" w14:textId="77777777">
        <w:tc>
          <w:tcPr>
            <w:tcW w:w="2263" w:type="dxa"/>
            <w:tcMar/>
          </w:tcPr>
          <w:p w:rsidRPr="00D35EA9" w:rsidR="00D35EA9" w:rsidRDefault="3803A7A3" w14:paraId="12A5BA62" w14:textId="2F3925E6">
            <w:pPr>
              <w:rPr>
                <w:sz w:val="28"/>
                <w:szCs w:val="28"/>
              </w:rPr>
            </w:pPr>
            <w:r w:rsidRPr="2900627B">
              <w:rPr>
                <w:sz w:val="28"/>
                <w:szCs w:val="28"/>
                <w:highlight w:val="yellow"/>
              </w:rPr>
              <w:t>5</w:t>
            </w:r>
            <w:r w:rsidRPr="2900627B" w:rsidR="4CE52EEB">
              <w:rPr>
                <w:sz w:val="28"/>
                <w:szCs w:val="28"/>
                <w:highlight w:val="yellow"/>
              </w:rPr>
              <w:t>S</w:t>
            </w:r>
          </w:p>
        </w:tc>
        <w:tc>
          <w:tcPr>
            <w:tcW w:w="3600" w:type="dxa"/>
            <w:tcMar/>
          </w:tcPr>
          <w:p w:rsidRPr="00D35EA9" w:rsidR="00D35EA9" w:rsidRDefault="0005137F" w14:paraId="7AEBEA0F" w14:textId="4A2052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Mira</w:t>
            </w:r>
          </w:p>
        </w:tc>
      </w:tr>
      <w:tr w:rsidR="61D5725D" w:rsidTr="687A0148" w14:paraId="70EBB74E" w14:textId="77777777">
        <w:trPr>
          <w:trHeight w:val="300"/>
        </w:trPr>
        <w:tc>
          <w:tcPr>
            <w:tcW w:w="2263" w:type="dxa"/>
            <w:tcMar/>
          </w:tcPr>
          <w:p w:rsidR="216AAF50" w:rsidP="5F2C0319" w:rsidRDefault="525F43E6" w14:paraId="2DB0BD75" w14:textId="603DE6C4">
            <w:pPr>
              <w:rPr>
                <w:sz w:val="28"/>
                <w:szCs w:val="28"/>
                <w:highlight w:val="green"/>
              </w:rPr>
            </w:pPr>
            <w:r w:rsidRPr="2900627B">
              <w:rPr>
                <w:sz w:val="28"/>
                <w:szCs w:val="28"/>
                <w:highlight w:val="green"/>
              </w:rPr>
              <w:t>6</w:t>
            </w:r>
            <w:r w:rsidRPr="2900627B" w:rsidR="67F3983C">
              <w:rPr>
                <w:sz w:val="28"/>
                <w:szCs w:val="28"/>
                <w:highlight w:val="green"/>
              </w:rPr>
              <w:t>W</w:t>
            </w:r>
          </w:p>
        </w:tc>
        <w:tc>
          <w:tcPr>
            <w:tcW w:w="3600" w:type="dxa"/>
            <w:tcMar/>
          </w:tcPr>
          <w:p w:rsidR="216AAF50" w:rsidP="687A0148" w:rsidRDefault="216AAF50" w14:paraId="04FADE83" w14:textId="135358B6">
            <w:pPr>
              <w:rPr>
                <w:sz w:val="28"/>
                <w:szCs w:val="28"/>
              </w:rPr>
            </w:pPr>
            <w:r w:rsidRPr="687A0148" w:rsidR="5419CE6B">
              <w:rPr>
                <w:sz w:val="28"/>
                <w:szCs w:val="28"/>
              </w:rPr>
              <w:t>Nooriyah Hussain</w:t>
            </w:r>
          </w:p>
          <w:p w:rsidR="216AAF50" w:rsidP="687A0148" w:rsidRDefault="216AAF50" w14:paraId="0447FFAB" w14:textId="32617CA4">
            <w:pPr>
              <w:pStyle w:val="Normal"/>
              <w:rPr>
                <w:sz w:val="28"/>
                <w:szCs w:val="28"/>
              </w:rPr>
            </w:pPr>
            <w:r w:rsidRPr="687A0148" w:rsidR="5419CE6B">
              <w:rPr>
                <w:sz w:val="28"/>
                <w:szCs w:val="28"/>
              </w:rPr>
              <w:t>Ayoub Chafai</w:t>
            </w:r>
          </w:p>
        </w:tc>
      </w:tr>
      <w:tr w:rsidR="61D5725D" w:rsidTr="687A0148" w14:paraId="36B20934" w14:textId="77777777">
        <w:trPr>
          <w:trHeight w:val="300"/>
        </w:trPr>
        <w:tc>
          <w:tcPr>
            <w:tcW w:w="2263" w:type="dxa"/>
            <w:tcMar/>
          </w:tcPr>
          <w:p w:rsidR="61D5725D" w:rsidP="2900627B" w:rsidRDefault="525F43E6" w14:paraId="5FE8DCB2" w14:textId="21F5D435">
            <w:pPr>
              <w:rPr>
                <w:sz w:val="28"/>
                <w:szCs w:val="28"/>
                <w:highlight w:val="yellow"/>
              </w:rPr>
            </w:pPr>
            <w:r w:rsidRPr="2900627B">
              <w:rPr>
                <w:sz w:val="28"/>
                <w:szCs w:val="28"/>
                <w:highlight w:val="yellow"/>
              </w:rPr>
              <w:t>6</w:t>
            </w:r>
            <w:r w:rsidRPr="2900627B" w:rsidR="0C259E23">
              <w:rPr>
                <w:sz w:val="28"/>
                <w:szCs w:val="28"/>
                <w:highlight w:val="yellow"/>
              </w:rPr>
              <w:t>O</w:t>
            </w:r>
          </w:p>
        </w:tc>
        <w:tc>
          <w:tcPr>
            <w:tcW w:w="3600" w:type="dxa"/>
            <w:tcMar/>
          </w:tcPr>
          <w:p w:rsidR="216AAF50" w:rsidP="687A0148" w:rsidRDefault="216AAF50" w14:paraId="44982D3D" w14:textId="78ABFA14">
            <w:pPr>
              <w:rPr>
                <w:sz w:val="28"/>
                <w:szCs w:val="28"/>
              </w:rPr>
            </w:pPr>
            <w:r w:rsidRPr="687A0148" w:rsidR="5CB8893B">
              <w:rPr>
                <w:sz w:val="28"/>
                <w:szCs w:val="28"/>
              </w:rPr>
              <w:t>Hanisha  Damree</w:t>
            </w:r>
          </w:p>
          <w:p w:rsidR="216AAF50" w:rsidP="687A0148" w:rsidRDefault="216AAF50" w14:paraId="6827833E" w14:textId="46C4B97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87A0148" w:rsidR="169961F6">
              <w:rPr>
                <w:sz w:val="28"/>
                <w:szCs w:val="28"/>
              </w:rPr>
              <w:t>Eray Canpolat</w:t>
            </w:r>
          </w:p>
        </w:tc>
      </w:tr>
      <w:tr w:rsidR="61D5725D" w:rsidTr="687A0148" w14:paraId="24835D34" w14:textId="77777777">
        <w:trPr>
          <w:trHeight w:val="300"/>
        </w:trPr>
        <w:tc>
          <w:tcPr>
            <w:tcW w:w="2263" w:type="dxa"/>
            <w:tcMar/>
          </w:tcPr>
          <w:p w:rsidR="216AAF50" w:rsidP="5F2C0319" w:rsidRDefault="525F43E6" w14:paraId="6EF7C2F2" w14:textId="3BAC9D32">
            <w:pPr>
              <w:rPr>
                <w:sz w:val="28"/>
                <w:szCs w:val="28"/>
                <w:highlight w:val="magenta"/>
              </w:rPr>
            </w:pPr>
            <w:r w:rsidRPr="2900627B">
              <w:rPr>
                <w:sz w:val="28"/>
                <w:szCs w:val="28"/>
                <w:highlight w:val="magenta"/>
              </w:rPr>
              <w:t>6</w:t>
            </w:r>
            <w:r w:rsidRPr="2900627B" w:rsidR="52062290">
              <w:rPr>
                <w:sz w:val="28"/>
                <w:szCs w:val="28"/>
                <w:highlight w:val="magenta"/>
              </w:rPr>
              <w:t>K</w:t>
            </w:r>
          </w:p>
        </w:tc>
        <w:tc>
          <w:tcPr>
            <w:tcW w:w="3600" w:type="dxa"/>
            <w:tcMar/>
          </w:tcPr>
          <w:p w:rsidR="216AAF50" w:rsidP="687A0148" w:rsidRDefault="216AAF50" w14:paraId="02146D3E" w14:textId="01B8E313">
            <w:pPr>
              <w:rPr>
                <w:sz w:val="28"/>
                <w:szCs w:val="28"/>
              </w:rPr>
            </w:pPr>
            <w:r w:rsidRPr="687A0148" w:rsidR="48638772">
              <w:rPr>
                <w:sz w:val="28"/>
                <w:szCs w:val="28"/>
              </w:rPr>
              <w:t>Kyrah Francis</w:t>
            </w:r>
          </w:p>
          <w:p w:rsidR="216AAF50" w:rsidP="687A0148" w:rsidRDefault="216AAF50" w14:paraId="782F712A" w14:textId="181045A6">
            <w:pPr>
              <w:pStyle w:val="Normal"/>
              <w:rPr>
                <w:sz w:val="28"/>
                <w:szCs w:val="28"/>
              </w:rPr>
            </w:pPr>
            <w:r w:rsidRPr="687A0148" w:rsidR="48638772">
              <w:rPr>
                <w:sz w:val="28"/>
                <w:szCs w:val="28"/>
              </w:rPr>
              <w:t>Tamzin Abdi</w:t>
            </w:r>
          </w:p>
        </w:tc>
      </w:tr>
    </w:tbl>
    <w:p w:rsidR="201E5285" w:rsidP="5F2C0319" w:rsidRDefault="7DFB47FE" w14:paraId="1D66EDD4" w14:textId="5BE22DDE">
      <w:r w:rsidRPr="2900627B">
        <w:rPr>
          <w:highlight w:val="magenta"/>
        </w:rPr>
        <w:t>Family 1 (A)</w:t>
      </w:r>
      <w:r w:rsidRPr="2900627B" w:rsidR="20E95DAB">
        <w:rPr>
          <w:highlight w:val="magenta"/>
        </w:rPr>
        <w:t xml:space="preserve"> Linda Middleton</w:t>
      </w:r>
      <w:r w:rsidR="51359DC5">
        <w:t xml:space="preserve"> </w:t>
      </w:r>
    </w:p>
    <w:p w:rsidR="61796D53" w:rsidP="2900627B" w:rsidRDefault="20E95DAB" w14:paraId="10D44792" w14:textId="3B3250F1">
      <w:r w:rsidRPr="2900627B">
        <w:rPr>
          <w:highlight w:val="yellow"/>
        </w:rPr>
        <w:t>Family 2 (B) Dawn James</w:t>
      </w:r>
      <w:r w:rsidR="17A3ED39">
        <w:t xml:space="preserve"> </w:t>
      </w:r>
    </w:p>
    <w:p w:rsidR="61796D53" w:rsidP="5F2C0319" w:rsidRDefault="20E95DAB" w14:paraId="4A60D32C" w14:textId="1E24E8A2">
      <w:r w:rsidRPr="2900627B">
        <w:rPr>
          <w:highlight w:val="green"/>
        </w:rPr>
        <w:t>Family 3 (C) Maria Athanasi</w:t>
      </w:r>
      <w:r w:rsidR="375E0AF5">
        <w:t xml:space="preserve"> </w:t>
      </w:r>
    </w:p>
    <w:sectPr w:rsidR="61796D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A9"/>
    <w:rsid w:val="0005137F"/>
    <w:rsid w:val="0063351F"/>
    <w:rsid w:val="0068764F"/>
    <w:rsid w:val="00C91C11"/>
    <w:rsid w:val="00D35EA9"/>
    <w:rsid w:val="01A3AAFC"/>
    <w:rsid w:val="031E6652"/>
    <w:rsid w:val="03F2484D"/>
    <w:rsid w:val="04FDE723"/>
    <w:rsid w:val="061B4563"/>
    <w:rsid w:val="0728E5D8"/>
    <w:rsid w:val="0A505C54"/>
    <w:rsid w:val="0C259E23"/>
    <w:rsid w:val="0D3B0044"/>
    <w:rsid w:val="0D8877E2"/>
    <w:rsid w:val="0E3676FC"/>
    <w:rsid w:val="0F48925B"/>
    <w:rsid w:val="0F680FE3"/>
    <w:rsid w:val="1117B0CF"/>
    <w:rsid w:val="112C974B"/>
    <w:rsid w:val="11F20C23"/>
    <w:rsid w:val="132A6874"/>
    <w:rsid w:val="16230C02"/>
    <w:rsid w:val="169961F6"/>
    <w:rsid w:val="17A3ED39"/>
    <w:rsid w:val="18B7085C"/>
    <w:rsid w:val="190DF7E3"/>
    <w:rsid w:val="1933FAB7"/>
    <w:rsid w:val="1C0DED06"/>
    <w:rsid w:val="1D068732"/>
    <w:rsid w:val="1D60DBE8"/>
    <w:rsid w:val="1D95226D"/>
    <w:rsid w:val="1FFEFDA7"/>
    <w:rsid w:val="201E5285"/>
    <w:rsid w:val="2036BDB8"/>
    <w:rsid w:val="20E95DAB"/>
    <w:rsid w:val="216AAF50"/>
    <w:rsid w:val="219ACE08"/>
    <w:rsid w:val="2232CF8F"/>
    <w:rsid w:val="22DB9402"/>
    <w:rsid w:val="23665A75"/>
    <w:rsid w:val="23EFEB90"/>
    <w:rsid w:val="24072932"/>
    <w:rsid w:val="2469422F"/>
    <w:rsid w:val="24D26ECA"/>
    <w:rsid w:val="25961F9F"/>
    <w:rsid w:val="2731C7E9"/>
    <w:rsid w:val="27E4AAF0"/>
    <w:rsid w:val="2900627B"/>
    <w:rsid w:val="29890966"/>
    <w:rsid w:val="29C65834"/>
    <w:rsid w:val="2A000611"/>
    <w:rsid w:val="2A6D3B0E"/>
    <w:rsid w:val="2BC84BFA"/>
    <w:rsid w:val="2C3E9D8D"/>
    <w:rsid w:val="2DF196AD"/>
    <w:rsid w:val="2FA8BCA6"/>
    <w:rsid w:val="2FC7F349"/>
    <w:rsid w:val="2FCA1E69"/>
    <w:rsid w:val="2FCF97CB"/>
    <w:rsid w:val="2FDD2E2E"/>
    <w:rsid w:val="316C742A"/>
    <w:rsid w:val="32FCAB6E"/>
    <w:rsid w:val="36A58DAC"/>
    <w:rsid w:val="375E0AF5"/>
    <w:rsid w:val="37C7BA7A"/>
    <w:rsid w:val="37D11D1C"/>
    <w:rsid w:val="3803A7A3"/>
    <w:rsid w:val="3834929D"/>
    <w:rsid w:val="385E0BD5"/>
    <w:rsid w:val="396341D2"/>
    <w:rsid w:val="396CED7D"/>
    <w:rsid w:val="3B184389"/>
    <w:rsid w:val="3B23DBE9"/>
    <w:rsid w:val="3F217742"/>
    <w:rsid w:val="3FC365D0"/>
    <w:rsid w:val="4212CB21"/>
    <w:rsid w:val="43A19C52"/>
    <w:rsid w:val="43BE0EE5"/>
    <w:rsid w:val="440630F5"/>
    <w:rsid w:val="44332B09"/>
    <w:rsid w:val="45857D0E"/>
    <w:rsid w:val="45A61876"/>
    <w:rsid w:val="4605B447"/>
    <w:rsid w:val="476B060E"/>
    <w:rsid w:val="47CA4620"/>
    <w:rsid w:val="48638772"/>
    <w:rsid w:val="498CB1E9"/>
    <w:rsid w:val="4A04B4A9"/>
    <w:rsid w:val="4A4401C3"/>
    <w:rsid w:val="4CE52EEB"/>
    <w:rsid w:val="51359DC5"/>
    <w:rsid w:val="52062290"/>
    <w:rsid w:val="525F43E6"/>
    <w:rsid w:val="5419CE6B"/>
    <w:rsid w:val="555CB94E"/>
    <w:rsid w:val="558DBCEA"/>
    <w:rsid w:val="56EE7B2D"/>
    <w:rsid w:val="58564BD5"/>
    <w:rsid w:val="59D51AD0"/>
    <w:rsid w:val="5AC0B820"/>
    <w:rsid w:val="5AC9FD7A"/>
    <w:rsid w:val="5BCD9149"/>
    <w:rsid w:val="5C72FD25"/>
    <w:rsid w:val="5CB8893B"/>
    <w:rsid w:val="5E744758"/>
    <w:rsid w:val="5EBD338E"/>
    <w:rsid w:val="5F2C0319"/>
    <w:rsid w:val="6039A1FC"/>
    <w:rsid w:val="610DB0CD"/>
    <w:rsid w:val="61796D53"/>
    <w:rsid w:val="61A46409"/>
    <w:rsid w:val="61D5725D"/>
    <w:rsid w:val="61FB4A72"/>
    <w:rsid w:val="65D597BD"/>
    <w:rsid w:val="6699FBB9"/>
    <w:rsid w:val="66A91651"/>
    <w:rsid w:val="671F75CD"/>
    <w:rsid w:val="677E1345"/>
    <w:rsid w:val="67F3983C"/>
    <w:rsid w:val="687A0148"/>
    <w:rsid w:val="689C09FF"/>
    <w:rsid w:val="69975554"/>
    <w:rsid w:val="6C3C5890"/>
    <w:rsid w:val="6C8CEAB8"/>
    <w:rsid w:val="6D2D4241"/>
    <w:rsid w:val="6DFF7DF4"/>
    <w:rsid w:val="6EB082F7"/>
    <w:rsid w:val="70EE11B6"/>
    <w:rsid w:val="7237611F"/>
    <w:rsid w:val="7263BDCD"/>
    <w:rsid w:val="7462011E"/>
    <w:rsid w:val="74E0395D"/>
    <w:rsid w:val="76AA7088"/>
    <w:rsid w:val="76EC9791"/>
    <w:rsid w:val="78F2B6DA"/>
    <w:rsid w:val="79695E89"/>
    <w:rsid w:val="7A82A837"/>
    <w:rsid w:val="7B052EEA"/>
    <w:rsid w:val="7B3B88D3"/>
    <w:rsid w:val="7DFB47FE"/>
    <w:rsid w:val="7E00D481"/>
    <w:rsid w:val="7F078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EE9BA"/>
  <w15:chartTrackingRefBased/>
  <w15:docId w15:val="{49B010D8-877D-4731-B2A2-3D77612F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E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javascript:void();" TargetMode="External" Id="R65303709905f4f8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AE7B12CF1C449972DFEA9EDB87571" ma:contentTypeVersion="13" ma:contentTypeDescription="Create a new document." ma:contentTypeScope="" ma:versionID="27ebe83f286dbdfd309e408c12d927a0">
  <xsd:schema xmlns:xsd="http://www.w3.org/2001/XMLSchema" xmlns:xs="http://www.w3.org/2001/XMLSchema" xmlns:p="http://schemas.microsoft.com/office/2006/metadata/properties" xmlns:ns3="af2b7017-bac0-43f4-b63a-7474c7e869a4" xmlns:ns4="946067b1-d617-4a70-9361-cd00115b2401" targetNamespace="http://schemas.microsoft.com/office/2006/metadata/properties" ma:root="true" ma:fieldsID="a81c74948a0049b974df19bae69a5d99" ns3:_="" ns4:_="">
    <xsd:import namespace="af2b7017-bac0-43f4-b63a-7474c7e869a4"/>
    <xsd:import namespace="946067b1-d617-4a70-9361-cd00115b24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7017-bac0-43f4-b63a-7474c7e869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6067b1-d617-4a70-9361-cd00115b2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2C5E0A-E92A-4B11-953E-382B8EDC2C6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f2b7017-bac0-43f4-b63a-7474c7e869a4"/>
    <ds:schemaRef ds:uri="946067b1-d617-4a70-9361-cd00115b240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D208E-4093-46CB-8B80-FC1318512F21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91A8DC-69D2-4A39-870D-4E9A7E14533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Galliard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Clifford</dc:creator>
  <keywords/>
  <dc:description/>
  <lastModifiedBy>Caroline Clifford</lastModifiedBy>
  <revision>14</revision>
  <dcterms:created xsi:type="dcterms:W3CDTF">2022-09-18T01:20:00.0000000Z</dcterms:created>
  <dcterms:modified xsi:type="dcterms:W3CDTF">2023-10-02T13:04:13.7651982Z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0x010100F06AE7B12CF1C449972DFEA9EDB87571</vt:lpwstr>
  </property>
</Properties>
</file>